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7047" w14:textId="1EA6A703" w:rsidR="00661A37" w:rsidRPr="00E22008" w:rsidRDefault="00661A37" w:rsidP="002F6163">
      <w:pPr>
        <w:jc w:val="center"/>
        <w:rPr>
          <w:b/>
          <w:bCs/>
          <w:sz w:val="28"/>
          <w:szCs w:val="28"/>
          <w:u w:val="single"/>
        </w:rPr>
      </w:pPr>
      <w:r w:rsidRPr="00661A37">
        <w:rPr>
          <w:b/>
          <w:bCs/>
          <w:sz w:val="28"/>
          <w:szCs w:val="28"/>
          <w:u w:val="single"/>
        </w:rPr>
        <w:t>Programmbericht</w:t>
      </w:r>
    </w:p>
    <w:p w14:paraId="7E314E44" w14:textId="17F8E922" w:rsidR="006E6A9C" w:rsidRDefault="00E22008" w:rsidP="002F6163">
      <w:pPr>
        <w:jc w:val="center"/>
        <w:rPr>
          <w:b/>
          <w:bCs/>
          <w:sz w:val="24"/>
          <w:szCs w:val="24"/>
          <w:u w:val="single"/>
        </w:rPr>
      </w:pPr>
      <w:r w:rsidRPr="00661A37">
        <w:rPr>
          <w:b/>
          <w:bCs/>
          <w:sz w:val="24"/>
          <w:szCs w:val="24"/>
          <w:u w:val="single"/>
        </w:rPr>
        <w:t xml:space="preserve">Zuschusstitel </w:t>
      </w:r>
      <w:r w:rsidR="006E6A9C" w:rsidRPr="00661A37">
        <w:rPr>
          <w:b/>
          <w:bCs/>
          <w:sz w:val="24"/>
          <w:szCs w:val="24"/>
          <w:u w:val="single"/>
        </w:rPr>
        <w:t>1. Bildung</w:t>
      </w:r>
    </w:p>
    <w:p w14:paraId="1867ED0A" w14:textId="5789FB9F" w:rsidR="002F6163" w:rsidRPr="002F6163" w:rsidRDefault="002F6163" w:rsidP="002F6163">
      <w:pPr>
        <w:jc w:val="center"/>
        <w:rPr>
          <w:sz w:val="18"/>
          <w:szCs w:val="18"/>
        </w:rPr>
      </w:pPr>
      <w:r w:rsidRPr="002F6163">
        <w:rPr>
          <w:sz w:val="18"/>
          <w:szCs w:val="18"/>
        </w:rPr>
        <w:t>(bitte ankreuzen)</w:t>
      </w:r>
    </w:p>
    <w:p w14:paraId="3E371721" w14:textId="440B4E65" w:rsidR="003845F6" w:rsidRPr="003845F6" w:rsidRDefault="00E3545D" w:rsidP="003845F6">
      <w:pPr>
        <w:rPr>
          <w:b/>
          <w:bCs/>
        </w:rPr>
      </w:pPr>
      <w:sdt>
        <w:sdtPr>
          <w:rPr>
            <w:b/>
            <w:bCs/>
          </w:rPr>
          <w:id w:val="-6295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845F6">
        <w:rPr>
          <w:b/>
          <w:bCs/>
        </w:rPr>
        <w:t xml:space="preserve"> </w:t>
      </w:r>
      <w:r w:rsidR="003845F6" w:rsidRPr="003845F6">
        <w:rPr>
          <w:b/>
          <w:bCs/>
        </w:rPr>
        <w:t xml:space="preserve">Förderung der Aus- und Fortbildung von ehrenamtlichen </w:t>
      </w:r>
      <w:proofErr w:type="spellStart"/>
      <w:proofErr w:type="gramStart"/>
      <w:r w:rsidR="003845F6" w:rsidRPr="003845F6">
        <w:rPr>
          <w:b/>
          <w:bCs/>
        </w:rPr>
        <w:t>Jugendleiter:innen</w:t>
      </w:r>
      <w:proofErr w:type="spellEnd"/>
      <w:proofErr w:type="gramEnd"/>
      <w:r w:rsidR="003845F6" w:rsidRPr="003845F6">
        <w:rPr>
          <w:b/>
          <w:bCs/>
        </w:rPr>
        <w:t xml:space="preserve"> (AEJ) inkl. Individualzuschuss</w:t>
      </w:r>
    </w:p>
    <w:p w14:paraId="1891583E" w14:textId="59C6F70B" w:rsidR="003845F6" w:rsidRPr="003845F6" w:rsidRDefault="00E3545D" w:rsidP="003845F6">
      <w:pPr>
        <w:rPr>
          <w:b/>
          <w:bCs/>
        </w:rPr>
      </w:pPr>
      <w:sdt>
        <w:sdtPr>
          <w:rPr>
            <w:b/>
            <w:bCs/>
          </w:rPr>
          <w:id w:val="-34140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F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845F6">
        <w:rPr>
          <w:b/>
          <w:bCs/>
        </w:rPr>
        <w:t xml:space="preserve"> </w:t>
      </w:r>
      <w:r w:rsidR="003845F6" w:rsidRPr="003845F6">
        <w:rPr>
          <w:b/>
          <w:bCs/>
        </w:rPr>
        <w:t>Förderung von Jugendbildungsmaßnahmen (JBM)</w:t>
      </w:r>
    </w:p>
    <w:p w14:paraId="0153510A" w14:textId="77777777" w:rsidR="00661A37" w:rsidRPr="00661A37" w:rsidRDefault="00661A37" w:rsidP="00661A37">
      <w:pPr>
        <w:jc w:val="center"/>
        <w:rPr>
          <w:sz w:val="8"/>
          <w:szCs w:val="8"/>
          <w:u w:val="single"/>
        </w:rPr>
      </w:pPr>
    </w:p>
    <w:p w14:paraId="21552482" w14:textId="75A30FB5" w:rsidR="006E6A9C" w:rsidRPr="00E22008" w:rsidRDefault="006E6A9C" w:rsidP="006E6A9C">
      <w:pPr>
        <w:rPr>
          <w:b/>
          <w:bCs/>
          <w:sz w:val="20"/>
          <w:szCs w:val="20"/>
        </w:rPr>
      </w:pPr>
      <w:r w:rsidRPr="00E22008">
        <w:rPr>
          <w:b/>
          <w:bCs/>
          <w:sz w:val="20"/>
          <w:szCs w:val="20"/>
        </w:rPr>
        <w:t>Jugendorganisation: ______________________________Bezeichnung der Maßnahme: __________________________________________</w:t>
      </w:r>
    </w:p>
    <w:p w14:paraId="2CA7F5B6" w14:textId="428A1AF6" w:rsidR="008A666B" w:rsidRDefault="006E6A9C" w:rsidP="006E6A9C">
      <w:pPr>
        <w:rPr>
          <w:b/>
          <w:bCs/>
          <w:sz w:val="20"/>
          <w:szCs w:val="20"/>
        </w:rPr>
      </w:pPr>
      <w:r w:rsidRPr="00E22008">
        <w:rPr>
          <w:b/>
          <w:bCs/>
          <w:sz w:val="20"/>
          <w:szCs w:val="20"/>
        </w:rPr>
        <w:t>Maßnahme vom: __________________________ bis __________________________ in ___________________________________________</w:t>
      </w:r>
    </w:p>
    <w:p w14:paraId="41ACEC1A" w14:textId="77777777" w:rsidR="003845F6" w:rsidRPr="00E22008" w:rsidRDefault="003845F6" w:rsidP="006E6A9C">
      <w:pPr>
        <w:rPr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0"/>
        <w:gridCol w:w="437"/>
        <w:gridCol w:w="3380"/>
        <w:gridCol w:w="4003"/>
        <w:gridCol w:w="1718"/>
        <w:gridCol w:w="1554"/>
        <w:gridCol w:w="1075"/>
      </w:tblGrid>
      <w:tr w:rsidR="008A666B" w:rsidRPr="008A666B" w14:paraId="2F18F99D" w14:textId="77777777" w:rsidTr="00E22008">
        <w:tc>
          <w:tcPr>
            <w:tcW w:w="2547" w:type="dxa"/>
            <w:gridSpan w:val="2"/>
          </w:tcPr>
          <w:p w14:paraId="6147485E" w14:textId="0EE13DFE" w:rsidR="006E6A9C" w:rsidRPr="008A666B" w:rsidRDefault="006E6A9C" w:rsidP="006E6A9C">
            <w:pPr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Thema:</w:t>
            </w:r>
          </w:p>
        </w:tc>
        <w:tc>
          <w:tcPr>
            <w:tcW w:w="11730" w:type="dxa"/>
            <w:gridSpan w:val="5"/>
          </w:tcPr>
          <w:p w14:paraId="211CF681" w14:textId="77777777" w:rsidR="006E6A9C" w:rsidRDefault="006E6A9C" w:rsidP="006E6A9C">
            <w:pPr>
              <w:rPr>
                <w:b/>
                <w:bCs/>
                <w:sz w:val="20"/>
                <w:szCs w:val="20"/>
              </w:rPr>
            </w:pPr>
          </w:p>
          <w:p w14:paraId="22D4C2F1" w14:textId="77777777" w:rsidR="003845F6" w:rsidRDefault="003845F6" w:rsidP="006E6A9C">
            <w:pPr>
              <w:rPr>
                <w:b/>
                <w:bCs/>
                <w:sz w:val="20"/>
                <w:szCs w:val="20"/>
              </w:rPr>
            </w:pPr>
          </w:p>
          <w:p w14:paraId="69436D1A" w14:textId="77777777" w:rsidR="003845F6" w:rsidRDefault="003845F6" w:rsidP="006E6A9C">
            <w:pPr>
              <w:rPr>
                <w:b/>
                <w:bCs/>
                <w:sz w:val="20"/>
                <w:szCs w:val="20"/>
              </w:rPr>
            </w:pPr>
          </w:p>
          <w:p w14:paraId="06B028C6" w14:textId="602E26D8" w:rsidR="003845F6" w:rsidRPr="008A666B" w:rsidRDefault="003845F6" w:rsidP="006E6A9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A666B" w:rsidRPr="008A666B" w14:paraId="729B21E7" w14:textId="77777777" w:rsidTr="00E22008">
        <w:tc>
          <w:tcPr>
            <w:tcW w:w="2547" w:type="dxa"/>
            <w:gridSpan w:val="2"/>
          </w:tcPr>
          <w:p w14:paraId="6C2CD306" w14:textId="44733C53" w:rsidR="006E6A9C" w:rsidRPr="008A666B" w:rsidRDefault="009907F4" w:rsidP="006E6A9C">
            <w:pPr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Zielvorstellung/</w:t>
            </w:r>
            <w:r w:rsidR="006E6A9C" w:rsidRPr="008A666B">
              <w:rPr>
                <w:b/>
                <w:bCs/>
                <w:sz w:val="20"/>
                <w:szCs w:val="20"/>
              </w:rPr>
              <w:t xml:space="preserve">Lernziel: </w:t>
            </w:r>
          </w:p>
        </w:tc>
        <w:tc>
          <w:tcPr>
            <w:tcW w:w="11730" w:type="dxa"/>
            <w:gridSpan w:val="5"/>
          </w:tcPr>
          <w:p w14:paraId="4FE24542" w14:textId="77777777" w:rsidR="006E6A9C" w:rsidRDefault="006E6A9C" w:rsidP="006E6A9C">
            <w:pPr>
              <w:rPr>
                <w:sz w:val="20"/>
                <w:szCs w:val="20"/>
              </w:rPr>
            </w:pPr>
          </w:p>
          <w:p w14:paraId="155D7F59" w14:textId="77777777" w:rsidR="003845F6" w:rsidRDefault="003845F6" w:rsidP="006E6A9C">
            <w:pPr>
              <w:rPr>
                <w:sz w:val="20"/>
                <w:szCs w:val="20"/>
              </w:rPr>
            </w:pPr>
          </w:p>
          <w:p w14:paraId="0EA888F7" w14:textId="21EA8507" w:rsidR="003845F6" w:rsidRPr="00E22008" w:rsidRDefault="003845F6" w:rsidP="006E6A9C">
            <w:pPr>
              <w:rPr>
                <w:sz w:val="20"/>
                <w:szCs w:val="20"/>
              </w:rPr>
            </w:pPr>
          </w:p>
        </w:tc>
      </w:tr>
      <w:tr w:rsidR="008A666B" w:rsidRPr="008A666B" w14:paraId="2FC4EDF3" w14:textId="77777777" w:rsidTr="008A666B">
        <w:tc>
          <w:tcPr>
            <w:tcW w:w="2110" w:type="dxa"/>
            <w:shd w:val="clear" w:color="auto" w:fill="AEAAAA" w:themeFill="background2" w:themeFillShade="BF"/>
          </w:tcPr>
          <w:p w14:paraId="31EB2453" w14:textId="4438CBED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Datum/Uhrzeit</w:t>
            </w:r>
          </w:p>
        </w:tc>
        <w:tc>
          <w:tcPr>
            <w:tcW w:w="3817" w:type="dxa"/>
            <w:gridSpan w:val="2"/>
            <w:shd w:val="clear" w:color="auto" w:fill="AEAAAA" w:themeFill="background2" w:themeFillShade="BF"/>
          </w:tcPr>
          <w:p w14:paraId="24DD4172" w14:textId="601BCB00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Thema</w:t>
            </w:r>
          </w:p>
        </w:tc>
        <w:tc>
          <w:tcPr>
            <w:tcW w:w="4003" w:type="dxa"/>
            <w:shd w:val="clear" w:color="auto" w:fill="AEAAAA" w:themeFill="background2" w:themeFillShade="BF"/>
          </w:tcPr>
          <w:p w14:paraId="57247C38" w14:textId="11A2BDA3" w:rsidR="009907F4" w:rsidRPr="008A666B" w:rsidRDefault="008A666B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Zielvorstellung/</w:t>
            </w:r>
            <w:r w:rsidR="009907F4" w:rsidRPr="008A666B">
              <w:rPr>
                <w:b/>
                <w:bCs/>
                <w:sz w:val="20"/>
                <w:szCs w:val="20"/>
              </w:rPr>
              <w:t>Lernziel</w:t>
            </w:r>
          </w:p>
        </w:tc>
        <w:tc>
          <w:tcPr>
            <w:tcW w:w="1718" w:type="dxa"/>
            <w:shd w:val="clear" w:color="auto" w:fill="AEAAAA" w:themeFill="background2" w:themeFillShade="BF"/>
          </w:tcPr>
          <w:p w14:paraId="2DBE46F6" w14:textId="0A909265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Methode</w:t>
            </w:r>
          </w:p>
        </w:tc>
        <w:tc>
          <w:tcPr>
            <w:tcW w:w="1554" w:type="dxa"/>
            <w:shd w:val="clear" w:color="auto" w:fill="AEAAAA" w:themeFill="background2" w:themeFillShade="BF"/>
          </w:tcPr>
          <w:p w14:paraId="77B5244E" w14:textId="26C297CA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Referent</w:t>
            </w:r>
          </w:p>
        </w:tc>
        <w:tc>
          <w:tcPr>
            <w:tcW w:w="1075" w:type="dxa"/>
            <w:shd w:val="clear" w:color="auto" w:fill="AEAAAA" w:themeFill="background2" w:themeFillShade="BF"/>
          </w:tcPr>
          <w:p w14:paraId="7B3EB579" w14:textId="77736197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Dauer</w:t>
            </w:r>
          </w:p>
        </w:tc>
      </w:tr>
      <w:tr w:rsidR="008A666B" w:rsidRPr="008A666B" w14:paraId="5BAE7D09" w14:textId="77777777" w:rsidTr="008A666B">
        <w:tc>
          <w:tcPr>
            <w:tcW w:w="2110" w:type="dxa"/>
            <w:shd w:val="clear" w:color="auto" w:fill="FFFFFF" w:themeFill="background1"/>
          </w:tcPr>
          <w:p w14:paraId="16156E23" w14:textId="1FD0272D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Tag/Datum</w:t>
            </w:r>
          </w:p>
        </w:tc>
        <w:tc>
          <w:tcPr>
            <w:tcW w:w="3817" w:type="dxa"/>
            <w:gridSpan w:val="2"/>
            <w:shd w:val="clear" w:color="auto" w:fill="FFFFFF" w:themeFill="background1"/>
          </w:tcPr>
          <w:p w14:paraId="4F2EF946" w14:textId="77777777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14:paraId="581DD3FC" w14:textId="77777777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14:paraId="0B5A576C" w14:textId="77777777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23D87ACA" w14:textId="77777777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42EB65D5" w14:textId="77777777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666B" w:rsidRPr="008A666B" w14:paraId="14B3F833" w14:textId="77777777" w:rsidTr="008A666B">
        <w:tc>
          <w:tcPr>
            <w:tcW w:w="2110" w:type="dxa"/>
            <w:shd w:val="clear" w:color="auto" w:fill="FFFFFF" w:themeFill="background1"/>
          </w:tcPr>
          <w:p w14:paraId="5F1F23E1" w14:textId="2FD55A85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Von…bis (Uhrzeit)</w:t>
            </w:r>
          </w:p>
        </w:tc>
        <w:tc>
          <w:tcPr>
            <w:tcW w:w="3817" w:type="dxa"/>
            <w:gridSpan w:val="2"/>
            <w:shd w:val="clear" w:color="auto" w:fill="FFFFFF" w:themeFill="background1"/>
          </w:tcPr>
          <w:p w14:paraId="48B05D42" w14:textId="6BAAB26A" w:rsidR="009907F4" w:rsidRPr="008A666B" w:rsidRDefault="009907F4" w:rsidP="009907F4">
            <w:pPr>
              <w:rPr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14:paraId="30F683BF" w14:textId="65FE6662" w:rsidR="009907F4" w:rsidRPr="008A666B" w:rsidRDefault="009907F4" w:rsidP="009907F4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14:paraId="7C28F6E6" w14:textId="7C2D03F9" w:rsidR="009907F4" w:rsidRPr="008A666B" w:rsidRDefault="009907F4" w:rsidP="0099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A94BE74" w14:textId="3CFE2061" w:rsidR="009907F4" w:rsidRPr="008A666B" w:rsidRDefault="009907F4" w:rsidP="0099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475B4D5E" w14:textId="78A55D2C" w:rsidR="009907F4" w:rsidRPr="008A666B" w:rsidRDefault="009907F4" w:rsidP="009907F4">
            <w:pPr>
              <w:jc w:val="center"/>
              <w:rPr>
                <w:sz w:val="20"/>
                <w:szCs w:val="20"/>
              </w:rPr>
            </w:pPr>
            <w:proofErr w:type="spellStart"/>
            <w:r w:rsidRPr="008A666B">
              <w:rPr>
                <w:sz w:val="20"/>
                <w:szCs w:val="20"/>
              </w:rPr>
              <w:t>xy</w:t>
            </w:r>
            <w:proofErr w:type="spellEnd"/>
            <w:r w:rsidRPr="008A666B">
              <w:rPr>
                <w:sz w:val="20"/>
                <w:szCs w:val="20"/>
              </w:rPr>
              <w:t xml:space="preserve"> Stunden</w:t>
            </w:r>
          </w:p>
        </w:tc>
      </w:tr>
      <w:tr w:rsidR="008A666B" w:rsidRPr="008A666B" w14:paraId="49EAB311" w14:textId="77777777" w:rsidTr="008A666B">
        <w:tc>
          <w:tcPr>
            <w:tcW w:w="2110" w:type="dxa"/>
            <w:shd w:val="clear" w:color="auto" w:fill="FFFFFF" w:themeFill="background1"/>
          </w:tcPr>
          <w:p w14:paraId="51F7211B" w14:textId="2E230326" w:rsidR="009907F4" w:rsidRPr="008A666B" w:rsidRDefault="009907F4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Von…bis (Uhrzeit)</w:t>
            </w:r>
          </w:p>
        </w:tc>
        <w:tc>
          <w:tcPr>
            <w:tcW w:w="3817" w:type="dxa"/>
            <w:gridSpan w:val="2"/>
            <w:shd w:val="clear" w:color="auto" w:fill="FFFFFF" w:themeFill="background1"/>
          </w:tcPr>
          <w:p w14:paraId="10BDF190" w14:textId="16E41993" w:rsidR="009907F4" w:rsidRPr="008A666B" w:rsidRDefault="009907F4" w:rsidP="009907F4">
            <w:pPr>
              <w:rPr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14:paraId="61E8D23D" w14:textId="784C018B" w:rsidR="00717E4B" w:rsidRPr="008A666B" w:rsidRDefault="00717E4B" w:rsidP="009907F4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14:paraId="3BD65F74" w14:textId="15E7CA63" w:rsidR="009907F4" w:rsidRPr="008A666B" w:rsidRDefault="009907F4" w:rsidP="0099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2A18B132" w14:textId="0E8B6D2B" w:rsidR="009907F4" w:rsidRPr="008A666B" w:rsidRDefault="009907F4" w:rsidP="0099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10528CA8" w14:textId="58C108FF" w:rsidR="009907F4" w:rsidRPr="008A666B" w:rsidRDefault="00717E4B" w:rsidP="009907F4">
            <w:pPr>
              <w:jc w:val="center"/>
              <w:rPr>
                <w:sz w:val="20"/>
                <w:szCs w:val="20"/>
              </w:rPr>
            </w:pPr>
            <w:proofErr w:type="spellStart"/>
            <w:r w:rsidRPr="008A666B">
              <w:rPr>
                <w:sz w:val="20"/>
                <w:szCs w:val="20"/>
              </w:rPr>
              <w:t>xy</w:t>
            </w:r>
            <w:proofErr w:type="spellEnd"/>
            <w:r w:rsidRPr="008A666B">
              <w:rPr>
                <w:sz w:val="20"/>
                <w:szCs w:val="20"/>
              </w:rPr>
              <w:t xml:space="preserve"> Stunden</w:t>
            </w:r>
          </w:p>
        </w:tc>
      </w:tr>
      <w:tr w:rsidR="008A666B" w:rsidRPr="008A666B" w14:paraId="3744E32A" w14:textId="77777777" w:rsidTr="008A666B">
        <w:tc>
          <w:tcPr>
            <w:tcW w:w="2110" w:type="dxa"/>
            <w:shd w:val="clear" w:color="auto" w:fill="FFFFFF" w:themeFill="background1"/>
          </w:tcPr>
          <w:p w14:paraId="10870421" w14:textId="5E403CA1" w:rsidR="00717E4B" w:rsidRPr="008A666B" w:rsidRDefault="00717E4B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Von…bis (Uhrzeit)</w:t>
            </w:r>
          </w:p>
        </w:tc>
        <w:tc>
          <w:tcPr>
            <w:tcW w:w="3817" w:type="dxa"/>
            <w:gridSpan w:val="2"/>
            <w:shd w:val="clear" w:color="auto" w:fill="FFFFFF" w:themeFill="background1"/>
          </w:tcPr>
          <w:p w14:paraId="26B6217C" w14:textId="257D5239" w:rsidR="00717E4B" w:rsidRPr="008A666B" w:rsidRDefault="00717E4B" w:rsidP="00717E4B">
            <w:pPr>
              <w:rPr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14:paraId="342F4E11" w14:textId="324894B3" w:rsidR="00717E4B" w:rsidRPr="008A666B" w:rsidRDefault="00717E4B" w:rsidP="009907F4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14:paraId="15D2A89C" w14:textId="26AF687F" w:rsidR="00717E4B" w:rsidRPr="008A666B" w:rsidRDefault="00717E4B" w:rsidP="0099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D9B389F" w14:textId="47B5DB6B" w:rsidR="00717E4B" w:rsidRPr="008A666B" w:rsidRDefault="00717E4B" w:rsidP="0099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56D7FE55" w14:textId="5552E5CE" w:rsidR="00717E4B" w:rsidRPr="008A666B" w:rsidRDefault="00717E4B" w:rsidP="009907F4">
            <w:pPr>
              <w:jc w:val="center"/>
              <w:rPr>
                <w:sz w:val="20"/>
                <w:szCs w:val="20"/>
              </w:rPr>
            </w:pPr>
            <w:proofErr w:type="spellStart"/>
            <w:r w:rsidRPr="008A666B">
              <w:rPr>
                <w:sz w:val="20"/>
                <w:szCs w:val="20"/>
              </w:rPr>
              <w:t>xy</w:t>
            </w:r>
            <w:proofErr w:type="spellEnd"/>
            <w:r w:rsidRPr="008A666B">
              <w:rPr>
                <w:sz w:val="20"/>
                <w:szCs w:val="20"/>
              </w:rPr>
              <w:t xml:space="preserve"> Stunden</w:t>
            </w:r>
          </w:p>
        </w:tc>
      </w:tr>
      <w:tr w:rsidR="008A666B" w:rsidRPr="008A666B" w14:paraId="53032E09" w14:textId="77777777" w:rsidTr="008A666B">
        <w:tc>
          <w:tcPr>
            <w:tcW w:w="2110" w:type="dxa"/>
            <w:shd w:val="clear" w:color="auto" w:fill="FFFFFF" w:themeFill="background1"/>
          </w:tcPr>
          <w:p w14:paraId="149C5983" w14:textId="6BE1355F" w:rsidR="00717E4B" w:rsidRPr="008A666B" w:rsidRDefault="00717E4B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Von…bis (Uhrzeit)</w:t>
            </w:r>
          </w:p>
        </w:tc>
        <w:tc>
          <w:tcPr>
            <w:tcW w:w="3817" w:type="dxa"/>
            <w:gridSpan w:val="2"/>
            <w:shd w:val="clear" w:color="auto" w:fill="FFFFFF" w:themeFill="background1"/>
          </w:tcPr>
          <w:p w14:paraId="4D22B5E7" w14:textId="77EEB005" w:rsidR="00717E4B" w:rsidRPr="008A666B" w:rsidRDefault="00717E4B" w:rsidP="00717E4B">
            <w:pPr>
              <w:rPr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14:paraId="47A94B6A" w14:textId="3BDBBD01" w:rsidR="00717E4B" w:rsidRPr="008A666B" w:rsidRDefault="00717E4B" w:rsidP="009907F4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14:paraId="44BEFBF2" w14:textId="3EC8E3E6" w:rsidR="00717E4B" w:rsidRPr="008A666B" w:rsidRDefault="00717E4B" w:rsidP="0099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6DD455F7" w14:textId="53C81B37" w:rsidR="00717E4B" w:rsidRPr="008A666B" w:rsidRDefault="00717E4B" w:rsidP="0099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05F2E9E2" w14:textId="5018DF9E" w:rsidR="00717E4B" w:rsidRPr="008A666B" w:rsidRDefault="00717E4B" w:rsidP="009907F4">
            <w:pPr>
              <w:jc w:val="center"/>
              <w:rPr>
                <w:sz w:val="20"/>
                <w:szCs w:val="20"/>
              </w:rPr>
            </w:pPr>
            <w:proofErr w:type="spellStart"/>
            <w:r w:rsidRPr="008A666B">
              <w:rPr>
                <w:sz w:val="20"/>
                <w:szCs w:val="20"/>
              </w:rPr>
              <w:t>xy</w:t>
            </w:r>
            <w:proofErr w:type="spellEnd"/>
            <w:r w:rsidRPr="008A666B">
              <w:rPr>
                <w:sz w:val="20"/>
                <w:szCs w:val="20"/>
              </w:rPr>
              <w:t xml:space="preserve"> Stunden</w:t>
            </w:r>
          </w:p>
        </w:tc>
      </w:tr>
      <w:tr w:rsidR="008A666B" w:rsidRPr="008A666B" w14:paraId="44BAEAF2" w14:textId="77777777" w:rsidTr="008A666B">
        <w:tc>
          <w:tcPr>
            <w:tcW w:w="2110" w:type="dxa"/>
            <w:shd w:val="clear" w:color="auto" w:fill="FFFFFF" w:themeFill="background1"/>
          </w:tcPr>
          <w:p w14:paraId="347886FA" w14:textId="0A48087D" w:rsidR="00717E4B" w:rsidRPr="008A666B" w:rsidRDefault="00717E4B" w:rsidP="009907F4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Von…bis (Uhrzeit)</w:t>
            </w:r>
          </w:p>
        </w:tc>
        <w:tc>
          <w:tcPr>
            <w:tcW w:w="3817" w:type="dxa"/>
            <w:gridSpan w:val="2"/>
            <w:shd w:val="clear" w:color="auto" w:fill="FFFFFF" w:themeFill="background1"/>
          </w:tcPr>
          <w:p w14:paraId="0EDEF8AB" w14:textId="7A33569E" w:rsidR="00717E4B" w:rsidRPr="008A666B" w:rsidRDefault="00717E4B" w:rsidP="00717E4B">
            <w:pPr>
              <w:rPr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14:paraId="1AF6756A" w14:textId="34068BF0" w:rsidR="00717E4B" w:rsidRPr="008A666B" w:rsidRDefault="00717E4B" w:rsidP="009907F4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14:paraId="7C032D4F" w14:textId="27F66ED4" w:rsidR="00717E4B" w:rsidRPr="008A666B" w:rsidRDefault="00717E4B" w:rsidP="0099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20EE2CAF" w14:textId="1AE395CC" w:rsidR="00717E4B" w:rsidRPr="008A666B" w:rsidRDefault="00717E4B" w:rsidP="00990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6C34E826" w14:textId="3809F98A" w:rsidR="00717E4B" w:rsidRPr="008A666B" w:rsidRDefault="00717E4B" w:rsidP="009907F4">
            <w:pPr>
              <w:jc w:val="center"/>
              <w:rPr>
                <w:sz w:val="20"/>
                <w:szCs w:val="20"/>
              </w:rPr>
            </w:pPr>
            <w:proofErr w:type="spellStart"/>
            <w:r w:rsidRPr="008A666B">
              <w:rPr>
                <w:sz w:val="20"/>
                <w:szCs w:val="20"/>
              </w:rPr>
              <w:t>xy</w:t>
            </w:r>
            <w:proofErr w:type="spellEnd"/>
            <w:r w:rsidRPr="008A666B">
              <w:rPr>
                <w:sz w:val="20"/>
                <w:szCs w:val="20"/>
              </w:rPr>
              <w:t xml:space="preserve"> Stunden</w:t>
            </w:r>
          </w:p>
        </w:tc>
      </w:tr>
      <w:tr w:rsidR="008A666B" w:rsidRPr="008A666B" w14:paraId="141EFFB5" w14:textId="77777777" w:rsidTr="008A666B">
        <w:tc>
          <w:tcPr>
            <w:tcW w:w="2110" w:type="dxa"/>
            <w:shd w:val="clear" w:color="auto" w:fill="FFFFFF" w:themeFill="background1"/>
          </w:tcPr>
          <w:p w14:paraId="43F6EC2C" w14:textId="42B47275" w:rsidR="008A666B" w:rsidRPr="008A666B" w:rsidRDefault="008A666B" w:rsidP="008A666B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Von…bis (Uhrzeit)</w:t>
            </w:r>
          </w:p>
        </w:tc>
        <w:tc>
          <w:tcPr>
            <w:tcW w:w="3817" w:type="dxa"/>
            <w:gridSpan w:val="2"/>
            <w:shd w:val="clear" w:color="auto" w:fill="FFFFFF" w:themeFill="background1"/>
          </w:tcPr>
          <w:p w14:paraId="72CF2E7F" w14:textId="59A251AA" w:rsidR="008A666B" w:rsidRPr="008A666B" w:rsidRDefault="008A666B" w:rsidP="008A666B">
            <w:pPr>
              <w:rPr>
                <w:sz w:val="20"/>
                <w:szCs w:val="20"/>
              </w:rPr>
            </w:pPr>
          </w:p>
        </w:tc>
        <w:tc>
          <w:tcPr>
            <w:tcW w:w="4003" w:type="dxa"/>
            <w:shd w:val="clear" w:color="auto" w:fill="FFFFFF" w:themeFill="background1"/>
          </w:tcPr>
          <w:p w14:paraId="1137A82A" w14:textId="3BB99552" w:rsidR="008A666B" w:rsidRPr="008A666B" w:rsidRDefault="008A666B" w:rsidP="008A666B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14:paraId="1F3B07A3" w14:textId="6AA0F3E5" w:rsidR="008A666B" w:rsidRPr="008A666B" w:rsidRDefault="008A666B" w:rsidP="008A6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36A0AA6B" w14:textId="1E8EE2D6" w:rsidR="008A666B" w:rsidRPr="008A666B" w:rsidRDefault="008A666B" w:rsidP="008A6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4CB6992C" w14:textId="2A8983CA" w:rsidR="008A666B" w:rsidRPr="008A666B" w:rsidRDefault="008A666B" w:rsidP="008A666B">
            <w:pPr>
              <w:jc w:val="center"/>
              <w:rPr>
                <w:sz w:val="20"/>
                <w:szCs w:val="20"/>
              </w:rPr>
            </w:pPr>
            <w:proofErr w:type="spellStart"/>
            <w:r w:rsidRPr="008A666B">
              <w:rPr>
                <w:sz w:val="20"/>
                <w:szCs w:val="20"/>
              </w:rPr>
              <w:t>xy</w:t>
            </w:r>
            <w:proofErr w:type="spellEnd"/>
            <w:r w:rsidRPr="008A666B">
              <w:rPr>
                <w:sz w:val="20"/>
                <w:szCs w:val="20"/>
              </w:rPr>
              <w:t xml:space="preserve"> Stunden</w:t>
            </w:r>
          </w:p>
        </w:tc>
      </w:tr>
    </w:tbl>
    <w:p w14:paraId="31CC5F8C" w14:textId="77777777" w:rsidR="00661A37" w:rsidRDefault="00661A37" w:rsidP="006E6A9C">
      <w:pPr>
        <w:rPr>
          <w:b/>
          <w:bCs/>
        </w:rPr>
      </w:pPr>
    </w:p>
    <w:sectPr w:rsidR="00661A37" w:rsidSect="006E6A9C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C7A5" w14:textId="77777777" w:rsidR="00E22008" w:rsidRDefault="00E22008" w:rsidP="00E22008">
      <w:pPr>
        <w:spacing w:after="0" w:line="240" w:lineRule="auto"/>
      </w:pPr>
      <w:r>
        <w:separator/>
      </w:r>
    </w:p>
  </w:endnote>
  <w:endnote w:type="continuationSeparator" w:id="0">
    <w:p w14:paraId="6263A768" w14:textId="77777777" w:rsidR="00E22008" w:rsidRDefault="00E22008" w:rsidP="00E2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F229" w14:textId="087851E1" w:rsidR="00E3545D" w:rsidRPr="00E3545D" w:rsidRDefault="00E3545D">
    <w:pPr>
      <w:pStyle w:val="Fuzeile"/>
      <w:rPr>
        <w:sz w:val="18"/>
        <w:szCs w:val="18"/>
      </w:rPr>
    </w:pPr>
    <w:r w:rsidRPr="00E3545D">
      <w:rPr>
        <w:sz w:val="18"/>
        <w:szCs w:val="18"/>
      </w:rPr>
      <w:t>Programmbericht Titel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33C5" w14:textId="77777777" w:rsidR="00E22008" w:rsidRDefault="00E22008" w:rsidP="00E22008">
      <w:pPr>
        <w:spacing w:after="0" w:line="240" w:lineRule="auto"/>
      </w:pPr>
      <w:r>
        <w:separator/>
      </w:r>
    </w:p>
  </w:footnote>
  <w:footnote w:type="continuationSeparator" w:id="0">
    <w:p w14:paraId="5D7EEDF9" w14:textId="77777777" w:rsidR="00E22008" w:rsidRDefault="00E22008" w:rsidP="00E2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7B29" w14:textId="73B69D8F" w:rsidR="00E22008" w:rsidRDefault="002F616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22F073" wp14:editId="2646C508">
          <wp:simplePos x="0" y="0"/>
          <wp:positionH relativeFrom="column">
            <wp:posOffset>-57150</wp:posOffset>
          </wp:positionH>
          <wp:positionV relativeFrom="paragraph">
            <wp:posOffset>-228600</wp:posOffset>
          </wp:positionV>
          <wp:extent cx="1163320" cy="937260"/>
          <wp:effectExtent l="0" t="0" r="0" b="0"/>
          <wp:wrapTight wrapText="bothSides">
            <wp:wrapPolygon edited="0">
              <wp:start x="7428" y="439"/>
              <wp:lineTo x="4952" y="2195"/>
              <wp:lineTo x="0" y="6585"/>
              <wp:lineTo x="0" y="10098"/>
              <wp:lineTo x="1061" y="15366"/>
              <wp:lineTo x="1415" y="16244"/>
              <wp:lineTo x="8135" y="20634"/>
              <wp:lineTo x="13087" y="20634"/>
              <wp:lineTo x="19808" y="16244"/>
              <wp:lineTo x="20515" y="15366"/>
              <wp:lineTo x="20869" y="11415"/>
              <wp:lineTo x="20869" y="6146"/>
              <wp:lineTo x="15917" y="1756"/>
              <wp:lineTo x="12734" y="439"/>
              <wp:lineTo x="7428" y="439"/>
            </wp:wrapPolygon>
          </wp:wrapTight>
          <wp:docPr id="767733002" name="Grafik 1" descr="Ein Bild, das Grafiken, Schrift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733002" name="Grafik 1" descr="Ein Bild, das Grafiken, Schrift, Logo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6618989" wp14:editId="07172DBE">
          <wp:simplePos x="0" y="0"/>
          <wp:positionH relativeFrom="margin">
            <wp:align>right</wp:align>
          </wp:positionH>
          <wp:positionV relativeFrom="paragraph">
            <wp:posOffset>-198120</wp:posOffset>
          </wp:positionV>
          <wp:extent cx="922020" cy="922020"/>
          <wp:effectExtent l="0" t="0" r="0" b="0"/>
          <wp:wrapTight wrapText="bothSides">
            <wp:wrapPolygon edited="0">
              <wp:start x="6248" y="0"/>
              <wp:lineTo x="3570" y="1339"/>
              <wp:lineTo x="0" y="5355"/>
              <wp:lineTo x="0" y="15620"/>
              <wp:lineTo x="5355" y="20975"/>
              <wp:lineTo x="6694" y="20975"/>
              <wp:lineTo x="14727" y="20975"/>
              <wp:lineTo x="16512" y="20975"/>
              <wp:lineTo x="20975" y="16066"/>
              <wp:lineTo x="20975" y="5802"/>
              <wp:lineTo x="17405" y="1339"/>
              <wp:lineTo x="14727" y="0"/>
              <wp:lineTo x="6248" y="0"/>
            </wp:wrapPolygon>
          </wp:wrapTight>
          <wp:docPr id="205237487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4EB"/>
    <w:multiLevelType w:val="hybridMultilevel"/>
    <w:tmpl w:val="F64A1C12"/>
    <w:lvl w:ilvl="0" w:tplc="C0483CE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0965C6"/>
    <w:multiLevelType w:val="hybridMultilevel"/>
    <w:tmpl w:val="399EDF10"/>
    <w:lvl w:ilvl="0" w:tplc="0407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CF3FED"/>
    <w:multiLevelType w:val="hybridMultilevel"/>
    <w:tmpl w:val="659A3856"/>
    <w:lvl w:ilvl="0" w:tplc="93D829B4">
      <w:start w:val="1"/>
      <w:numFmt w:val="bullet"/>
      <w:lvlText w:val=""/>
      <w:lvlJc w:val="left"/>
      <w:pPr>
        <w:ind w:left="851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13CEF"/>
    <w:multiLevelType w:val="hybridMultilevel"/>
    <w:tmpl w:val="A40E24B8"/>
    <w:lvl w:ilvl="0" w:tplc="93D829B4">
      <w:start w:val="1"/>
      <w:numFmt w:val="bullet"/>
      <w:lvlText w:val=""/>
      <w:lvlJc w:val="left"/>
      <w:pPr>
        <w:ind w:left="851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35EBC"/>
    <w:multiLevelType w:val="hybridMultilevel"/>
    <w:tmpl w:val="4D84485E"/>
    <w:lvl w:ilvl="0" w:tplc="C0483C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0D74FE"/>
    <w:multiLevelType w:val="hybridMultilevel"/>
    <w:tmpl w:val="199269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515BA"/>
    <w:multiLevelType w:val="hybridMultilevel"/>
    <w:tmpl w:val="58FE74C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8A93227"/>
    <w:multiLevelType w:val="hybridMultilevel"/>
    <w:tmpl w:val="4870540C"/>
    <w:lvl w:ilvl="0" w:tplc="93D829B4">
      <w:start w:val="1"/>
      <w:numFmt w:val="bullet"/>
      <w:lvlText w:val=""/>
      <w:lvlJc w:val="left"/>
      <w:pPr>
        <w:ind w:left="851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CFB71A6"/>
    <w:multiLevelType w:val="hybridMultilevel"/>
    <w:tmpl w:val="B8040C66"/>
    <w:lvl w:ilvl="0" w:tplc="C0483C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1101017">
    <w:abstractNumId w:val="5"/>
  </w:num>
  <w:num w:numId="2" w16cid:durableId="1071274195">
    <w:abstractNumId w:val="6"/>
  </w:num>
  <w:num w:numId="3" w16cid:durableId="2082170568">
    <w:abstractNumId w:val="8"/>
  </w:num>
  <w:num w:numId="4" w16cid:durableId="302782341">
    <w:abstractNumId w:val="7"/>
  </w:num>
  <w:num w:numId="5" w16cid:durableId="1094475275">
    <w:abstractNumId w:val="0"/>
  </w:num>
  <w:num w:numId="6" w16cid:durableId="949972816">
    <w:abstractNumId w:val="4"/>
  </w:num>
  <w:num w:numId="7" w16cid:durableId="1581908782">
    <w:abstractNumId w:val="1"/>
  </w:num>
  <w:num w:numId="8" w16cid:durableId="1650748972">
    <w:abstractNumId w:val="3"/>
  </w:num>
  <w:num w:numId="9" w16cid:durableId="1123888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9C"/>
    <w:rsid w:val="00091433"/>
    <w:rsid w:val="002F6163"/>
    <w:rsid w:val="003845F6"/>
    <w:rsid w:val="006224A0"/>
    <w:rsid w:val="00661A37"/>
    <w:rsid w:val="006E6A9C"/>
    <w:rsid w:val="00717E4B"/>
    <w:rsid w:val="008A666B"/>
    <w:rsid w:val="009907F4"/>
    <w:rsid w:val="00C4788A"/>
    <w:rsid w:val="00E22008"/>
    <w:rsid w:val="00E3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F9BEF1"/>
  <w15:chartTrackingRefBased/>
  <w15:docId w15:val="{D842E824-041A-4EF0-87B8-DDD35C23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17E4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008"/>
  </w:style>
  <w:style w:type="paragraph" w:styleId="Fuzeile">
    <w:name w:val="footer"/>
    <w:basedOn w:val="Standard"/>
    <w:link w:val="FuzeileZchn"/>
    <w:uiPriority w:val="99"/>
    <w:unhideWhenUsed/>
    <w:rsid w:val="00E2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Leske - KJR SW</dc:creator>
  <cp:keywords/>
  <dc:description/>
  <cp:lastModifiedBy>Sabrina Leske - KJR SW</cp:lastModifiedBy>
  <cp:revision>4</cp:revision>
  <dcterms:created xsi:type="dcterms:W3CDTF">2023-08-25T08:19:00Z</dcterms:created>
  <dcterms:modified xsi:type="dcterms:W3CDTF">2023-08-29T06:05:00Z</dcterms:modified>
</cp:coreProperties>
</file>